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20157F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0157F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5B66E6" w:rsidRDefault="005B66E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1</w:t>
                        </w:r>
                      </w:p>
                      <w:p w:rsidR="005B66E6" w:rsidRDefault="005B66E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5B66E6" w:rsidRDefault="005B66E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9210B0" w:rsidRDefault="009210B0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Pr="009210B0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31.05.</w:t>
                        </w:r>
                        <w:r w:rsidR="005B66E6" w:rsidRPr="009210B0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2018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Pr="009210B0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192 </w:t>
                        </w:r>
                        <w:proofErr w:type="spellStart"/>
                        <w:proofErr w:type="gramStart"/>
                        <w:r w:rsidRPr="009210B0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5698B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D3D28" w:rsidRDefault="00ED3D28" w:rsidP="00747DF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747DF1">
        <w:rPr>
          <w:rFonts w:ascii="Times New Roman" w:hAnsi="Times New Roman"/>
          <w:sz w:val="28"/>
          <w:szCs w:val="28"/>
        </w:rPr>
        <w:t xml:space="preserve">летнем Фестивале Всероссийского физкультурно-спортивного комплекса «Готов к труду и обороне» </w:t>
      </w:r>
      <w:r w:rsidR="00200F3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250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670"/>
        <w:gridCol w:w="2693"/>
      </w:tblGrid>
      <w:tr w:rsidR="00387A76" w:rsidRPr="008653C4" w:rsidTr="00200F36">
        <w:trPr>
          <w:trHeight w:val="113"/>
        </w:trPr>
        <w:tc>
          <w:tcPr>
            <w:tcW w:w="817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653C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653C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693" w:type="dxa"/>
            <w:vAlign w:val="center"/>
          </w:tcPr>
          <w:p w:rsidR="00387A76" w:rsidRPr="008653C4" w:rsidRDefault="00387A76" w:rsidP="00865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3C4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Антипьев Виталий Альбертович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Арчаков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Даниил Федорович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Грибенко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Вероника Николаевна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9E458B" w:rsidRPr="008653C4" w:rsidTr="005B66E6">
        <w:trPr>
          <w:trHeight w:val="208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Громова Анжелика Константиновна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sz w:val="24"/>
                <w:szCs w:val="24"/>
              </w:rPr>
              <w:t>2006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Гунько Данил Романович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Домышев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Никита Романович 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Картамышев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Кольцова Кристина Евгеньевна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Лушников Виталий Алексеевич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Марченко Юлия Сергеевна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Осин Константин Юрьевич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Подрельнова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Елизавета Николаевна 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Позднякова Анна Максимовна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2005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Поплавский Илья Андреевич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2003</w:t>
            </w:r>
          </w:p>
        </w:tc>
      </w:tr>
      <w:tr w:rsidR="009E458B" w:rsidRPr="008653C4" w:rsidTr="005B66E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Пузырева Анастасия Константиновна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2006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Ребенков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2693" w:type="dxa"/>
          </w:tcPr>
          <w:p w:rsidR="009E458B" w:rsidRPr="00AC340D" w:rsidRDefault="009E458B" w:rsidP="00200F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2007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Хилько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2002</w:t>
            </w:r>
          </w:p>
        </w:tc>
      </w:tr>
      <w:tr w:rsidR="009E458B" w:rsidRPr="008653C4" w:rsidTr="005B66E6">
        <w:trPr>
          <w:trHeight w:val="257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9E458B" w:rsidRPr="00AC340D" w:rsidRDefault="009E458B" w:rsidP="00747DF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Цурган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Юлиана Владимировна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sz w:val="24"/>
                <w:szCs w:val="24"/>
              </w:rPr>
              <w:t>2007</w:t>
            </w:r>
          </w:p>
        </w:tc>
      </w:tr>
      <w:tr w:rsidR="009E458B" w:rsidRPr="008653C4" w:rsidTr="00200F36">
        <w:trPr>
          <w:trHeight w:val="113"/>
        </w:trPr>
        <w:tc>
          <w:tcPr>
            <w:tcW w:w="817" w:type="dxa"/>
          </w:tcPr>
          <w:p w:rsidR="009E458B" w:rsidRPr="00200F36" w:rsidRDefault="009E458B" w:rsidP="00747DF1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E458B" w:rsidRPr="00AC340D" w:rsidRDefault="009E458B" w:rsidP="00747DF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Чижикова</w:t>
            </w:r>
            <w:proofErr w:type="spellEnd"/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2693" w:type="dxa"/>
          </w:tcPr>
          <w:p w:rsidR="009E458B" w:rsidRPr="00AC340D" w:rsidRDefault="009E458B" w:rsidP="00747D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340D">
              <w:rPr>
                <w:rFonts w:ascii="Times New Roman" w:hAnsi="Times New Roman"/>
                <w:color w:val="000000"/>
                <w:sz w:val="24"/>
                <w:szCs w:val="24"/>
              </w:rPr>
              <w:t>2004</w:t>
            </w:r>
          </w:p>
        </w:tc>
      </w:tr>
      <w:tr w:rsidR="00200F36" w:rsidRPr="008653C4" w:rsidTr="00200F36">
        <w:trPr>
          <w:trHeight w:val="215"/>
        </w:trPr>
        <w:tc>
          <w:tcPr>
            <w:tcW w:w="9180" w:type="dxa"/>
            <w:gridSpan w:val="3"/>
          </w:tcPr>
          <w:p w:rsidR="00200F36" w:rsidRPr="00200F36" w:rsidRDefault="00AC340D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  <w:bookmarkStart w:id="0" w:name="_GoBack"/>
            <w:bookmarkEnd w:id="0"/>
          </w:p>
        </w:tc>
      </w:tr>
      <w:tr w:rsidR="00200F36" w:rsidRPr="008653C4" w:rsidTr="00200F36">
        <w:trPr>
          <w:trHeight w:val="113"/>
        </w:trPr>
        <w:tc>
          <w:tcPr>
            <w:tcW w:w="817" w:type="dxa"/>
          </w:tcPr>
          <w:p w:rsidR="00200F36" w:rsidRPr="00200F36" w:rsidRDefault="00200F36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00F36" w:rsidRPr="00200F36" w:rsidRDefault="00AC340D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Людмила Валентиновна</w:t>
            </w:r>
          </w:p>
        </w:tc>
        <w:tc>
          <w:tcPr>
            <w:tcW w:w="2693" w:type="dxa"/>
          </w:tcPr>
          <w:p w:rsidR="00200F36" w:rsidRPr="00200F36" w:rsidRDefault="00200F36" w:rsidP="00233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F36">
              <w:rPr>
                <w:rFonts w:ascii="Times New Roman" w:hAnsi="Times New Roman"/>
                <w:sz w:val="24"/>
                <w:szCs w:val="24"/>
              </w:rPr>
              <w:t>19</w:t>
            </w:r>
            <w:r w:rsidR="0023368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AC340D" w:rsidRPr="008653C4" w:rsidTr="00200F36">
        <w:trPr>
          <w:trHeight w:val="113"/>
        </w:trPr>
        <w:tc>
          <w:tcPr>
            <w:tcW w:w="817" w:type="dxa"/>
          </w:tcPr>
          <w:p w:rsidR="00AC340D" w:rsidRPr="00200F36" w:rsidRDefault="00AC340D" w:rsidP="00200F36">
            <w:pPr>
              <w:pStyle w:val="aa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C340D" w:rsidRPr="00200F36" w:rsidRDefault="00AC340D" w:rsidP="00200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Мошкин Дмитрий Михайлович</w:t>
            </w:r>
          </w:p>
        </w:tc>
        <w:tc>
          <w:tcPr>
            <w:tcW w:w="2693" w:type="dxa"/>
          </w:tcPr>
          <w:p w:rsidR="00AC340D" w:rsidRPr="00200F36" w:rsidRDefault="001D1862" w:rsidP="00200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1966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747DF1" w:rsidRDefault="00747DF1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747DF1" w:rsidRDefault="00747DF1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747DF1" w:rsidRDefault="00747DF1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sectPr w:rsidR="00747DF1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1D1862"/>
    <w:rsid w:val="00200F36"/>
    <w:rsid w:val="0020157F"/>
    <w:rsid w:val="0023368B"/>
    <w:rsid w:val="00234391"/>
    <w:rsid w:val="00244A73"/>
    <w:rsid w:val="002653EF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4D032A"/>
    <w:rsid w:val="00530B77"/>
    <w:rsid w:val="00532B14"/>
    <w:rsid w:val="0058351E"/>
    <w:rsid w:val="005A1BE9"/>
    <w:rsid w:val="005B25E4"/>
    <w:rsid w:val="005B66E6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47DF1"/>
    <w:rsid w:val="007C643E"/>
    <w:rsid w:val="007D204F"/>
    <w:rsid w:val="00811233"/>
    <w:rsid w:val="00816031"/>
    <w:rsid w:val="0083191B"/>
    <w:rsid w:val="0083733A"/>
    <w:rsid w:val="008653C4"/>
    <w:rsid w:val="00885752"/>
    <w:rsid w:val="008876B1"/>
    <w:rsid w:val="008904FC"/>
    <w:rsid w:val="0089146D"/>
    <w:rsid w:val="008B0287"/>
    <w:rsid w:val="008B72C9"/>
    <w:rsid w:val="008D15EC"/>
    <w:rsid w:val="008E4EC7"/>
    <w:rsid w:val="00900F32"/>
    <w:rsid w:val="009102BD"/>
    <w:rsid w:val="00912D16"/>
    <w:rsid w:val="009210B0"/>
    <w:rsid w:val="00921BF8"/>
    <w:rsid w:val="00957673"/>
    <w:rsid w:val="00960C7F"/>
    <w:rsid w:val="00961E25"/>
    <w:rsid w:val="00980295"/>
    <w:rsid w:val="00987E05"/>
    <w:rsid w:val="009A3CAF"/>
    <w:rsid w:val="009C3185"/>
    <w:rsid w:val="009E458B"/>
    <w:rsid w:val="00A510A5"/>
    <w:rsid w:val="00AB09FB"/>
    <w:rsid w:val="00AC340D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0642E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E236E6"/>
    <w:rsid w:val="00E3566E"/>
    <w:rsid w:val="00E403EA"/>
    <w:rsid w:val="00E51140"/>
    <w:rsid w:val="00E85474"/>
    <w:rsid w:val="00EB0F62"/>
    <w:rsid w:val="00EB4B2C"/>
    <w:rsid w:val="00ED3D28"/>
    <w:rsid w:val="00F01599"/>
    <w:rsid w:val="00F22C61"/>
    <w:rsid w:val="00F5698B"/>
    <w:rsid w:val="00F85997"/>
    <w:rsid w:val="00F85FA1"/>
    <w:rsid w:val="00FA576C"/>
    <w:rsid w:val="00FB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2404-BDED-4159-9655-33DB05D2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Елена Лактионова</cp:lastModifiedBy>
  <cp:revision>7</cp:revision>
  <cp:lastPrinted>2018-05-29T07:43:00Z</cp:lastPrinted>
  <dcterms:created xsi:type="dcterms:W3CDTF">2018-05-25T03:49:00Z</dcterms:created>
  <dcterms:modified xsi:type="dcterms:W3CDTF">2018-06-07T07:54:00Z</dcterms:modified>
</cp:coreProperties>
</file>